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97" w:rsidRDefault="006576A7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146050</wp:posOffset>
                </wp:positionH>
                <wp:positionV relativeFrom="page">
                  <wp:posOffset>146050</wp:posOffset>
                </wp:positionV>
                <wp:extent cx="10299700" cy="8007350"/>
                <wp:effectExtent l="0" t="0" r="0" b="0"/>
                <wp:wrapSquare wrapText="bothSides"/>
                <wp:docPr id="1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0" cy="800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99700" cy="800735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9700" cy="800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1.5pt;margin-top:11.5pt;width:811pt;height:630.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" filled="f" stroked="f">
                <v:textbox inset="0,0,0,0">
                  <w:txbxContent>
                    <w:p w:rsidR="00424F97" w:rsidRDefault="006576A7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99700" cy="800735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9700" cy="800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694055</wp:posOffset>
                </wp:positionV>
                <wp:extent cx="2624455" cy="205105"/>
                <wp:effectExtent l="0" t="0" r="0" b="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318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10"/>
                                <w:sz w:val="27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10"/>
                                <w:sz w:val="27"/>
                              </w:rPr>
                              <w:t>LODGE CONTENTS provided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7.85pt;margin-top:54.65pt;width:206.65pt;height:16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xS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" filled="f" stroked="f">
                <v:textbox inset="0,0,0,0">
                  <w:txbxContent>
                    <w:p w:rsidR="00424F97" w:rsidRDefault="006576A7">
                      <w:pPr>
                        <w:spacing w:line="318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10"/>
                          <w:sz w:val="27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10"/>
                          <w:sz w:val="27"/>
                        </w:rPr>
                        <w:t>LODGE CONTENTS provided by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1083310</wp:posOffset>
                </wp:positionV>
                <wp:extent cx="4044950" cy="358140"/>
                <wp:effectExtent l="0" t="0" r="0" b="0"/>
                <wp:wrapSquare wrapText="bothSides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277" w:lineRule="exact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3C628A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3C628A"/>
                                <w:sz w:val="23"/>
                              </w:rPr>
                              <w:t>Cone Park has a seasonal concession stand/warming lodge to make your visit comfortable and enjoyable!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7.35pt;margin-top:85.3pt;width:318.5pt;height:28.2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5wsgIAALI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" filled="f" stroked="f">
                <v:textbox inset="0,0,0,0">
                  <w:txbxContent>
                    <w:p w:rsidR="00424F97" w:rsidRDefault="006576A7">
                      <w:pPr>
                        <w:spacing w:line="277" w:lineRule="exact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3C628A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3C628A"/>
                          <w:sz w:val="23"/>
                        </w:rPr>
                        <w:t>Cone Park has a seasonal concession stand/warming lodge to make your visit comfortable and enjoyable!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1638300</wp:posOffset>
                </wp:positionV>
                <wp:extent cx="822960" cy="1089025"/>
                <wp:effectExtent l="0" t="0" r="0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272" w:lineRule="exact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11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11"/>
                                <w:sz w:val="23"/>
                              </w:rPr>
                              <w:t>Concessions</w:t>
                            </w:r>
                          </w:p>
                          <w:p w:rsidR="00424F97" w:rsidRDefault="006576A7">
                            <w:pPr>
                              <w:spacing w:before="3" w:line="288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3C628A"/>
                                <w:spacing w:val="15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pacing w:val="15"/>
                                <w:sz w:val="24"/>
                              </w:rPr>
                              <w:t>Hot Cocoa</w:t>
                            </w:r>
                          </w:p>
                          <w:p w:rsidR="00424F97" w:rsidRDefault="006576A7">
                            <w:pPr>
                              <w:spacing w:line="288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3C628A"/>
                                <w:spacing w:val="8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pacing w:val="8"/>
                                <w:sz w:val="24"/>
                              </w:rPr>
                              <w:t>Coffee</w:t>
                            </w:r>
                          </w:p>
                          <w:p w:rsidR="00424F97" w:rsidRDefault="006576A7">
                            <w:pPr>
                              <w:spacing w:line="288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3C628A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pacing w:val="7"/>
                                <w:sz w:val="24"/>
                              </w:rPr>
                              <w:t>Beer</w:t>
                            </w:r>
                          </w:p>
                          <w:p w:rsidR="00424F97" w:rsidRDefault="006576A7">
                            <w:pPr>
                              <w:spacing w:line="288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3C628A"/>
                                <w:spacing w:val="17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pacing w:val="17"/>
                                <w:sz w:val="24"/>
                              </w:rPr>
                              <w:t>Wine</w:t>
                            </w:r>
                          </w:p>
                          <w:p w:rsidR="00424F97" w:rsidRDefault="009E3B41">
                            <w:pPr>
                              <w:spacing w:line="284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3C628A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pacing w:val="-1"/>
                                <w:sz w:val="24"/>
                              </w:rPr>
                              <w:t>Food/Snacks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6.9pt;margin-top:129pt;width:64.8pt;height:85.7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Pm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" filled="f" stroked="f">
                <v:textbox inset="0,0,0,0">
                  <w:txbxContent>
                    <w:p w:rsidR="00424F97" w:rsidRDefault="006576A7">
                      <w:pPr>
                        <w:spacing w:line="272" w:lineRule="exact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11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11"/>
                          <w:sz w:val="23"/>
                        </w:rPr>
                        <w:t>Concessions</w:t>
                      </w:r>
                    </w:p>
                    <w:p w:rsidR="00424F97" w:rsidRDefault="006576A7">
                      <w:pPr>
                        <w:spacing w:before="3" w:line="288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3C628A"/>
                          <w:spacing w:val="15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3C628A"/>
                          <w:spacing w:val="15"/>
                          <w:sz w:val="24"/>
                        </w:rPr>
                        <w:t>Hot Cocoa</w:t>
                      </w:r>
                    </w:p>
                    <w:p w:rsidR="00424F97" w:rsidRDefault="006576A7">
                      <w:pPr>
                        <w:spacing w:line="288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3C628A"/>
                          <w:spacing w:val="8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3C628A"/>
                          <w:spacing w:val="8"/>
                          <w:sz w:val="24"/>
                        </w:rPr>
                        <w:t>Coffee</w:t>
                      </w:r>
                    </w:p>
                    <w:p w:rsidR="00424F97" w:rsidRDefault="006576A7">
                      <w:pPr>
                        <w:spacing w:line="288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3C628A"/>
                          <w:spacing w:val="7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3C628A"/>
                          <w:spacing w:val="7"/>
                          <w:sz w:val="24"/>
                        </w:rPr>
                        <w:t>Beer</w:t>
                      </w:r>
                    </w:p>
                    <w:p w:rsidR="00424F97" w:rsidRDefault="006576A7">
                      <w:pPr>
                        <w:spacing w:line="288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3C628A"/>
                          <w:spacing w:val="17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3C628A"/>
                          <w:spacing w:val="17"/>
                          <w:sz w:val="24"/>
                        </w:rPr>
                        <w:t>Wine</w:t>
                      </w:r>
                    </w:p>
                    <w:p w:rsidR="00424F97" w:rsidRDefault="009E3B41">
                      <w:pPr>
                        <w:spacing w:line="284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3C628A"/>
                          <w:spacing w:val="-1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3C628A"/>
                          <w:spacing w:val="-1"/>
                          <w:sz w:val="24"/>
                        </w:rPr>
                        <w:t>Food/Snacks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1906270</wp:posOffset>
                </wp:positionV>
                <wp:extent cx="1706880" cy="581660"/>
                <wp:effectExtent l="0" t="0" r="0" b="0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477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DB2521"/>
                                <w:spacing w:val="-24"/>
                                <w:w w:val="125"/>
                                <w:sz w:val="4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DB2521"/>
                                <w:spacing w:val="-24"/>
                                <w:w w:val="125"/>
                                <w:sz w:val="44"/>
                              </w:rPr>
                              <w:t>NON-PROFIT</w:t>
                            </w:r>
                          </w:p>
                          <w:p w:rsidR="00424F97" w:rsidRDefault="006576A7">
                            <w:pPr>
                              <w:spacing w:line="437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DB2521"/>
                                <w:spacing w:val="-16"/>
                                <w:w w:val="125"/>
                                <w:sz w:val="39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DB2521"/>
                                <w:spacing w:val="-16"/>
                                <w:w w:val="125"/>
                                <w:sz w:val="39"/>
                              </w:rPr>
                              <w:t>FUNDRAISING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66.3pt;margin-top:150.1pt;width:134.4pt;height:45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LPsg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" filled="f" stroked="f">
                <v:textbox inset="0,0,0,0">
                  <w:txbxContent>
                    <w:p w:rsidR="00424F97" w:rsidRDefault="006576A7">
                      <w:pPr>
                        <w:spacing w:line="477" w:lineRule="exact"/>
                        <w:textAlignment w:val="baseline"/>
                        <w:rPr>
                          <w:rFonts w:ascii="Arial Narrow" w:eastAsia="Arial Narrow" w:hAnsi="Arial Narrow"/>
                          <w:color w:val="DB2521"/>
                          <w:spacing w:val="-24"/>
                          <w:w w:val="125"/>
                          <w:sz w:val="4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DB2521"/>
                          <w:spacing w:val="-24"/>
                          <w:w w:val="125"/>
                          <w:sz w:val="44"/>
                        </w:rPr>
                        <w:t>NON-PROFIT</w:t>
                      </w:r>
                    </w:p>
                    <w:p w:rsidR="00424F97" w:rsidRDefault="006576A7">
                      <w:pPr>
                        <w:spacing w:line="437" w:lineRule="exact"/>
                        <w:textAlignment w:val="baseline"/>
                        <w:rPr>
                          <w:rFonts w:ascii="Arial Narrow" w:eastAsia="Arial Narrow" w:hAnsi="Arial Narrow"/>
                          <w:color w:val="DB2521"/>
                          <w:spacing w:val="-16"/>
                          <w:w w:val="125"/>
                          <w:sz w:val="39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DB2521"/>
                          <w:spacing w:val="-16"/>
                          <w:w w:val="125"/>
                          <w:sz w:val="39"/>
                        </w:rPr>
                        <w:t>FUNDRAISING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1638300</wp:posOffset>
                </wp:positionV>
                <wp:extent cx="2066925" cy="906780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272" w:lineRule="exact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4"/>
                                <w:sz w:val="23"/>
                              </w:rPr>
                              <w:t>Amenities</w:t>
                            </w:r>
                          </w:p>
                          <w:p w:rsidR="00424F97" w:rsidRDefault="006576A7">
                            <w:pPr>
                              <w:spacing w:before="3" w:line="288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3C628A"/>
                                <w:spacing w:val="5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pacing w:val="5"/>
                                <w:sz w:val="24"/>
                              </w:rPr>
                              <w:t xml:space="preserve">Free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pacing w:val="5"/>
                                <w:sz w:val="24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pacing w:val="5"/>
                                <w:sz w:val="24"/>
                              </w:rPr>
                              <w:t xml:space="preserve"> provided by Long Lines</w:t>
                            </w:r>
                          </w:p>
                          <w:p w:rsidR="00424F97" w:rsidRDefault="006576A7">
                            <w:pPr>
                              <w:spacing w:line="288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3C628A"/>
                                <w:spacing w:val="5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pacing w:val="5"/>
                                <w:sz w:val="24"/>
                              </w:rPr>
                              <w:t>Free Parking</w:t>
                            </w:r>
                          </w:p>
                          <w:p w:rsidR="00424F97" w:rsidRDefault="006576A7">
                            <w:pPr>
                              <w:spacing w:line="288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3C628A"/>
                                <w:spacing w:val="8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pacing w:val="8"/>
                                <w:sz w:val="24"/>
                              </w:rPr>
                              <w:t>2 Mile Trail Loop</w:t>
                            </w:r>
                          </w:p>
                          <w:p w:rsidR="00424F97" w:rsidRDefault="006576A7">
                            <w:pPr>
                              <w:spacing w:line="284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3C628A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3C628A"/>
                                <w:sz w:val="24"/>
                              </w:rPr>
                              <w:t xml:space="preserve">Free Splash Pad </w:t>
                            </w:r>
                            <w:r>
                              <w:rPr>
                                <w:rFonts w:ascii="Gill Sans MT" w:eastAsia="Gill Sans MT" w:hAnsi="Gill Sans MT"/>
                                <w:b/>
                                <w:i/>
                                <w:color w:val="3C628A"/>
                              </w:rPr>
                              <w:t>(Summer)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59.1pt;margin-top:129pt;width:162.75pt;height:71.4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lc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" filled="f" stroked="f">
                <v:textbox inset="0,0,0,0">
                  <w:txbxContent>
                    <w:p w:rsidR="00424F97" w:rsidRDefault="006576A7">
                      <w:pPr>
                        <w:spacing w:line="272" w:lineRule="exact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4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4"/>
                          <w:sz w:val="23"/>
                        </w:rPr>
                        <w:t>Amenities</w:t>
                      </w:r>
                    </w:p>
                    <w:p w:rsidR="00424F97" w:rsidRDefault="006576A7">
                      <w:pPr>
                        <w:spacing w:before="3" w:line="288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3C628A"/>
                          <w:spacing w:val="5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3C628A"/>
                          <w:spacing w:val="5"/>
                          <w:sz w:val="24"/>
                        </w:rPr>
                        <w:t xml:space="preserve">Free </w:t>
                      </w:r>
                      <w:proofErr w:type="spellStart"/>
                      <w:r>
                        <w:rPr>
                          <w:rFonts w:ascii="Arial Narrow" w:eastAsia="Arial Narrow" w:hAnsi="Arial Narrow"/>
                          <w:color w:val="3C628A"/>
                          <w:spacing w:val="5"/>
                          <w:sz w:val="24"/>
                        </w:rPr>
                        <w:t>WiFi</w:t>
                      </w:r>
                      <w:proofErr w:type="spellEnd"/>
                      <w:r>
                        <w:rPr>
                          <w:rFonts w:ascii="Arial Narrow" w:eastAsia="Arial Narrow" w:hAnsi="Arial Narrow"/>
                          <w:color w:val="3C628A"/>
                          <w:spacing w:val="5"/>
                          <w:sz w:val="24"/>
                        </w:rPr>
                        <w:t xml:space="preserve"> provided by Long Lines</w:t>
                      </w:r>
                    </w:p>
                    <w:p w:rsidR="00424F97" w:rsidRDefault="006576A7">
                      <w:pPr>
                        <w:spacing w:line="288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3C628A"/>
                          <w:spacing w:val="5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3C628A"/>
                          <w:spacing w:val="5"/>
                          <w:sz w:val="24"/>
                        </w:rPr>
                        <w:t>Free Parking</w:t>
                      </w:r>
                    </w:p>
                    <w:p w:rsidR="00424F97" w:rsidRDefault="006576A7">
                      <w:pPr>
                        <w:spacing w:line="288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3C628A"/>
                          <w:spacing w:val="8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3C628A"/>
                          <w:spacing w:val="8"/>
                          <w:sz w:val="24"/>
                        </w:rPr>
                        <w:t>2 Mile Trail Loop</w:t>
                      </w:r>
                    </w:p>
                    <w:p w:rsidR="00424F97" w:rsidRDefault="006576A7">
                      <w:pPr>
                        <w:spacing w:line="284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3C628A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3C628A"/>
                          <w:sz w:val="24"/>
                        </w:rPr>
                        <w:t xml:space="preserve">Free Splash Pad </w:t>
                      </w:r>
                      <w:r>
                        <w:rPr>
                          <w:rFonts w:ascii="Gill Sans MT" w:eastAsia="Gill Sans MT" w:hAnsi="Gill Sans MT"/>
                          <w:b/>
                          <w:i/>
                          <w:color w:val="3C628A"/>
                        </w:rPr>
                        <w:t>(Summer)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2225040</wp:posOffset>
                </wp:positionH>
                <wp:positionV relativeFrom="page">
                  <wp:posOffset>6318250</wp:posOffset>
                </wp:positionV>
                <wp:extent cx="1807210" cy="759460"/>
                <wp:effectExtent l="0" t="0" r="0" b="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240" w:lineRule="exact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9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9"/>
                                <w:sz w:val="20"/>
                              </w:rPr>
                              <w:t>Sioux City Parks and Recreation</w:t>
                            </w:r>
                          </w:p>
                          <w:p w:rsidR="00424F97" w:rsidRDefault="006576A7">
                            <w:pPr>
                              <w:spacing w:line="236" w:lineRule="exact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6"/>
                                <w:sz w:val="20"/>
                              </w:rPr>
                              <w:t>Cone Park</w:t>
                            </w:r>
                          </w:p>
                          <w:p w:rsidR="00424F97" w:rsidRDefault="006576A7">
                            <w:pPr>
                              <w:spacing w:line="240" w:lineRule="exact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5"/>
                                <w:sz w:val="20"/>
                              </w:rPr>
                              <w:t>3800 Line Drive</w:t>
                            </w:r>
                          </w:p>
                          <w:p w:rsidR="00424F97" w:rsidRDefault="006576A7">
                            <w:pPr>
                              <w:spacing w:before="4" w:line="240" w:lineRule="exact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6"/>
                                <w:sz w:val="20"/>
                              </w:rPr>
                              <w:t>Sioux City, IA 51106</w:t>
                            </w:r>
                          </w:p>
                          <w:p w:rsidR="00424F97" w:rsidRDefault="006576A7">
                            <w:pPr>
                              <w:spacing w:line="235" w:lineRule="exact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9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9"/>
                                <w:sz w:val="20"/>
                              </w:rPr>
                              <w:t>712-222-CONE or 712-279-6126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75.2pt;margin-top:497.5pt;width:142.3pt;height:59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fo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" filled="f" stroked="f">
                <v:textbox inset="0,0,0,0">
                  <w:txbxContent>
                    <w:p w:rsidR="00424F97" w:rsidRDefault="006576A7">
                      <w:pPr>
                        <w:spacing w:line="240" w:lineRule="exact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9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9"/>
                          <w:sz w:val="20"/>
                        </w:rPr>
                        <w:t>Sioux City Parks and Recreation</w:t>
                      </w:r>
                    </w:p>
                    <w:p w:rsidR="00424F97" w:rsidRDefault="006576A7">
                      <w:pPr>
                        <w:spacing w:line="236" w:lineRule="exact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6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6"/>
                          <w:sz w:val="20"/>
                        </w:rPr>
                        <w:t>Cone Park</w:t>
                      </w:r>
                    </w:p>
                    <w:p w:rsidR="00424F97" w:rsidRDefault="006576A7">
                      <w:pPr>
                        <w:spacing w:line="240" w:lineRule="exact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5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5"/>
                          <w:sz w:val="20"/>
                        </w:rPr>
                        <w:t>3800 Line Drive</w:t>
                      </w:r>
                    </w:p>
                    <w:p w:rsidR="00424F97" w:rsidRDefault="006576A7">
                      <w:pPr>
                        <w:spacing w:before="4" w:line="240" w:lineRule="exact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6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6"/>
                          <w:sz w:val="20"/>
                        </w:rPr>
                        <w:t>Sioux City, IA 51106</w:t>
                      </w:r>
                    </w:p>
                    <w:p w:rsidR="00424F97" w:rsidRDefault="006576A7">
                      <w:pPr>
                        <w:spacing w:line="235" w:lineRule="exact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9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9"/>
                          <w:sz w:val="20"/>
                        </w:rPr>
                        <w:t>712-222-CONE or 712-279-6126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24F97" w:rsidRDefault="00424F97">
      <w:pPr>
        <w:sectPr w:rsidR="00424F97">
          <w:pgSz w:w="16680" w:h="13080" w:orient="landscape"/>
          <w:pgMar w:top="0" w:right="1440" w:bottom="90" w:left="1440" w:header="720" w:footer="720" w:gutter="0"/>
          <w:cols w:space="720"/>
        </w:sectPr>
      </w:pPr>
    </w:p>
    <w:p w:rsidR="00424F97" w:rsidRDefault="006576A7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5657215</wp:posOffset>
                </wp:positionH>
                <wp:positionV relativeFrom="page">
                  <wp:posOffset>2428875</wp:posOffset>
                </wp:positionV>
                <wp:extent cx="4105275" cy="785495"/>
                <wp:effectExtent l="0" t="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272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4"/>
                                <w:sz w:val="23"/>
                              </w:rPr>
                              <w:t>Monday - Thursday</w:t>
                            </w:r>
                          </w:p>
                          <w:p w:rsidR="00424F97" w:rsidRDefault="006576A7">
                            <w:pPr>
                              <w:spacing w:before="44" w:line="281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6D87A5"/>
                                <w:spacing w:val="4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6D87A5"/>
                                <w:spacing w:val="4"/>
                                <w:sz w:val="25"/>
                              </w:rPr>
                              <w:t>6:</w:t>
                            </w:r>
                            <w:r w:rsidRPr="007F4C87">
                              <w:rPr>
                                <w:rFonts w:ascii="Arial Narrow" w:eastAsia="Arial Narrow" w:hAnsi="Arial Narrow"/>
                                <w:color w:val="6D87A5"/>
                                <w:spacing w:val="4"/>
                                <w:sz w:val="25"/>
                              </w:rPr>
                              <w:t>00pm - 9:00pm</w:t>
                            </w:r>
                          </w:p>
                          <w:p w:rsidR="00424F97" w:rsidRDefault="006576A7">
                            <w:pPr>
                              <w:spacing w:before="41" w:line="281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6D87A5"/>
                                <w:spacing w:val="5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6D87A5"/>
                                <w:spacing w:val="5"/>
                                <w:sz w:val="25"/>
                              </w:rPr>
                              <w:t xml:space="preserve">$1,000.00 per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/>
                                <w:color w:val="6D87A5"/>
                                <w:spacing w:val="5"/>
                                <w:sz w:val="25"/>
                              </w:rPr>
                              <w:t>3 hour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/>
                                <w:color w:val="6D87A5"/>
                                <w:spacing w:val="5"/>
                                <w:sz w:val="25"/>
                              </w:rPr>
                              <w:t xml:space="preserve"> session</w:t>
                            </w:r>
                          </w:p>
                          <w:p w:rsidR="00424F97" w:rsidRDefault="006576A7">
                            <w:pPr>
                              <w:spacing w:before="34" w:line="274" w:lineRule="exact"/>
                              <w:textAlignment w:val="baseline"/>
                              <w:rPr>
                                <w:rFonts w:ascii="Gill Sans MT" w:eastAsia="Gill Sans MT" w:hAnsi="Gill Sans MT"/>
                                <w:i/>
                                <w:color w:val="6D87A5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i/>
                                <w:color w:val="6D87A5"/>
                                <w:spacing w:val="-2"/>
                                <w:sz w:val="24"/>
                              </w:rPr>
                              <w:t>Ice skating included with admission; ice skate rentals not included in 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45.45pt;margin-top:191.25pt;width:323.25pt;height:61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E3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" filled="f" stroked="f">
                <v:textbox inset="0,0,0,0">
                  <w:txbxContent>
                    <w:p w:rsidR="00424F97" w:rsidRDefault="006576A7">
                      <w:pPr>
                        <w:spacing w:line="272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4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4"/>
                          <w:sz w:val="23"/>
                        </w:rPr>
                        <w:t>Monday - Thursday</w:t>
                      </w:r>
                    </w:p>
                    <w:p w:rsidR="00424F97" w:rsidRDefault="006576A7">
                      <w:pPr>
                        <w:spacing w:before="44" w:line="281" w:lineRule="exact"/>
                        <w:textAlignment w:val="baseline"/>
                        <w:rPr>
                          <w:rFonts w:ascii="Arial Narrow" w:eastAsia="Arial Narrow" w:hAnsi="Arial Narrow"/>
                          <w:color w:val="6D87A5"/>
                          <w:spacing w:val="4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6D87A5"/>
                          <w:spacing w:val="4"/>
                          <w:sz w:val="25"/>
                        </w:rPr>
                        <w:t>6:</w:t>
                      </w:r>
                      <w:r w:rsidRPr="007F4C87">
                        <w:rPr>
                          <w:rFonts w:ascii="Arial Narrow" w:eastAsia="Arial Narrow" w:hAnsi="Arial Narrow"/>
                          <w:color w:val="6D87A5"/>
                          <w:spacing w:val="4"/>
                          <w:sz w:val="25"/>
                        </w:rPr>
                        <w:t>00pm - 9:00pm</w:t>
                      </w:r>
                    </w:p>
                    <w:p w:rsidR="00424F97" w:rsidRDefault="006576A7">
                      <w:pPr>
                        <w:spacing w:before="41" w:line="281" w:lineRule="exact"/>
                        <w:textAlignment w:val="baseline"/>
                        <w:rPr>
                          <w:rFonts w:ascii="Arial Narrow" w:eastAsia="Arial Narrow" w:hAnsi="Arial Narrow"/>
                          <w:color w:val="6D87A5"/>
                          <w:spacing w:val="5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6D87A5"/>
                          <w:spacing w:val="5"/>
                          <w:sz w:val="25"/>
                        </w:rPr>
                        <w:t xml:space="preserve">$1,000.00 per </w:t>
                      </w:r>
                      <w:proofErr w:type="gramStart"/>
                      <w:r>
                        <w:rPr>
                          <w:rFonts w:ascii="Arial Narrow" w:eastAsia="Arial Narrow" w:hAnsi="Arial Narrow"/>
                          <w:color w:val="6D87A5"/>
                          <w:spacing w:val="5"/>
                          <w:sz w:val="25"/>
                        </w:rPr>
                        <w:t>3 hour</w:t>
                      </w:r>
                      <w:proofErr w:type="gramEnd"/>
                      <w:r>
                        <w:rPr>
                          <w:rFonts w:ascii="Arial Narrow" w:eastAsia="Arial Narrow" w:hAnsi="Arial Narrow"/>
                          <w:color w:val="6D87A5"/>
                          <w:spacing w:val="5"/>
                          <w:sz w:val="25"/>
                        </w:rPr>
                        <w:t xml:space="preserve"> session</w:t>
                      </w:r>
                    </w:p>
                    <w:p w:rsidR="00424F97" w:rsidRDefault="006576A7">
                      <w:pPr>
                        <w:spacing w:before="34" w:line="274" w:lineRule="exact"/>
                        <w:textAlignment w:val="baseline"/>
                        <w:rPr>
                          <w:rFonts w:ascii="Gill Sans MT" w:eastAsia="Gill Sans MT" w:hAnsi="Gill Sans MT"/>
                          <w:i/>
                          <w:color w:val="6D87A5"/>
                          <w:spacing w:val="-2"/>
                          <w:sz w:val="24"/>
                        </w:rPr>
                      </w:pPr>
                      <w:r>
                        <w:rPr>
                          <w:rFonts w:ascii="Gill Sans MT" w:eastAsia="Gill Sans MT" w:hAnsi="Gill Sans MT"/>
                          <w:i/>
                          <w:color w:val="6D87A5"/>
                          <w:spacing w:val="-2"/>
                          <w:sz w:val="24"/>
                        </w:rPr>
                        <w:t>Ice skating included with admission; ice skate rentals not included in fee.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5657215</wp:posOffset>
                </wp:positionH>
                <wp:positionV relativeFrom="page">
                  <wp:posOffset>1250950</wp:posOffset>
                </wp:positionV>
                <wp:extent cx="4105275" cy="101473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Pr="007F4C87" w:rsidRDefault="007F4C87">
                            <w:pPr>
                              <w:spacing w:line="306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6D87A5"/>
                                <w:spacing w:val="-4"/>
                                <w:sz w:val="23"/>
                              </w:rPr>
                            </w:pPr>
                            <w:r w:rsidRPr="007F4C87">
                              <w:rPr>
                                <w:rFonts w:ascii="Gill Sans MT" w:eastAsia="Gill Sans MT" w:hAnsi="Gill Sans MT"/>
                                <w:b/>
                                <w:color w:val="6D87A5"/>
                                <w:spacing w:val="-3"/>
                                <w:sz w:val="23"/>
                              </w:rPr>
                              <w:t>Want to potentially make more money for your organization? Rent the session for $1,000 and you have exclusive use of the park.  Select the rate you charge patrons.  Whether you charge $5 or $8 you are making a profit with a sell-out crowd!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45.45pt;margin-top:98.5pt;width:323.25pt;height:79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+S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" filled="f" stroked="f">
                <v:textbox inset="0,0,0,0">
                  <w:txbxContent>
                    <w:p w:rsidR="00424F97" w:rsidRPr="007F4C87" w:rsidRDefault="007F4C87">
                      <w:pPr>
                        <w:spacing w:line="306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6D87A5"/>
                          <w:spacing w:val="-4"/>
                          <w:sz w:val="23"/>
                        </w:rPr>
                      </w:pPr>
                      <w:r w:rsidRPr="007F4C87">
                        <w:rPr>
                          <w:rFonts w:ascii="Gill Sans MT" w:eastAsia="Gill Sans MT" w:hAnsi="Gill Sans MT"/>
                          <w:b/>
                          <w:color w:val="6D87A5"/>
                          <w:spacing w:val="-3"/>
                          <w:sz w:val="23"/>
                        </w:rPr>
                        <w:t>Want to potentially make more money for your organization? Rent the session for $1,000 and you have exclusive use of the park.  Select the rate you charge patrons.  Whether you charge $5 or $8 you are making a profit with a sell-out crowd!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10293350" cy="800735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0" cy="800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93350" cy="800735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3350" cy="800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2pt;margin-top:12pt;width:810.5pt;height:630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mEsAIAALM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" filled="f" stroked="f">
                <v:textbox inset="0,0,0,0">
                  <w:txbxContent>
                    <w:p w:rsidR="00424F97" w:rsidRDefault="006576A7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93350" cy="800735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3350" cy="800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5662930</wp:posOffset>
                </wp:positionH>
                <wp:positionV relativeFrom="page">
                  <wp:posOffset>822325</wp:posOffset>
                </wp:positionV>
                <wp:extent cx="850900" cy="19875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303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18"/>
                                <w:sz w:val="27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18"/>
                                <w:sz w:val="27"/>
                              </w:rPr>
                              <w:t>OPTION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45.9pt;margin-top:64.75pt;width:67pt;height:15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12rgIAALA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" filled="f" stroked="f">
                <v:textbox inset="0,0,0,0">
                  <w:txbxContent>
                    <w:p w:rsidR="00424F97" w:rsidRDefault="006576A7">
                      <w:pPr>
                        <w:spacing w:line="303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18"/>
                          <w:sz w:val="27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18"/>
                          <w:sz w:val="27"/>
                        </w:rPr>
                        <w:t>OPTION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822325</wp:posOffset>
                </wp:positionV>
                <wp:extent cx="822960" cy="198755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303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FFFFFF"/>
                                <w:spacing w:val="-23"/>
                                <w:sz w:val="27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FFFFFF"/>
                                <w:spacing w:val="-23"/>
                                <w:sz w:val="27"/>
                              </w:rPr>
                              <w:t>OPTION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71.5pt;margin-top:64.75pt;width:64.8pt;height:15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Li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" filled="f" stroked="f">
                <v:textbox inset="0,0,0,0">
                  <w:txbxContent>
                    <w:p w:rsidR="00424F97" w:rsidRDefault="006576A7">
                      <w:pPr>
                        <w:spacing w:line="303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FFFFFF"/>
                          <w:spacing w:val="-23"/>
                          <w:sz w:val="27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FFFFFF"/>
                          <w:spacing w:val="-23"/>
                          <w:sz w:val="27"/>
                        </w:rPr>
                        <w:t>OPTION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1250950</wp:posOffset>
                </wp:positionV>
                <wp:extent cx="3322320" cy="78486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306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pacing w:val="-3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pacing w:val="-3"/>
                                <w:sz w:val="23"/>
                              </w:rPr>
                              <w:t>Are you a</w:t>
                            </w:r>
                            <w:r w:rsidR="009E3B41"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pacing w:val="-3"/>
                                <w:sz w:val="23"/>
                              </w:rPr>
                              <w:t xml:space="preserve">n organization </w:t>
                            </w:r>
                            <w:r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pacing w:val="-3"/>
                                <w:sz w:val="23"/>
                              </w:rPr>
                              <w:t>who wants to have a great event for your patrons, pay no money up front, and receive money in return? A Cone Park Fundraiser is for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71.05pt;margin-top:98.5pt;width:261.6pt;height:61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zM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" filled="f" stroked="f">
                <v:textbox inset="0,0,0,0">
                  <w:txbxContent>
                    <w:p w:rsidR="00424F97" w:rsidRDefault="006576A7">
                      <w:pPr>
                        <w:spacing w:line="306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9CB1C5"/>
                          <w:spacing w:val="-3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9CB1C5"/>
                          <w:spacing w:val="-3"/>
                          <w:sz w:val="23"/>
                        </w:rPr>
                        <w:t>Are you a</w:t>
                      </w:r>
                      <w:r w:rsidR="009E3B41">
                        <w:rPr>
                          <w:rFonts w:ascii="Gill Sans MT" w:eastAsia="Gill Sans MT" w:hAnsi="Gill Sans MT"/>
                          <w:b/>
                          <w:color w:val="9CB1C5"/>
                          <w:spacing w:val="-3"/>
                          <w:sz w:val="23"/>
                        </w:rPr>
                        <w:t xml:space="preserve">n organization </w:t>
                      </w:r>
                      <w:r>
                        <w:rPr>
                          <w:rFonts w:ascii="Gill Sans MT" w:eastAsia="Gill Sans MT" w:hAnsi="Gill Sans MT"/>
                          <w:b/>
                          <w:color w:val="9CB1C5"/>
                          <w:spacing w:val="-3"/>
                          <w:sz w:val="23"/>
                        </w:rPr>
                        <w:t>who wants to have a great event for your patrons, pay no money up front, and receive money in return? A Cone Park Fundraiser is for you!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2265680</wp:posOffset>
                </wp:positionV>
                <wp:extent cx="3215640" cy="118935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268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FFFFFF"/>
                                <w:spacing w:val="-7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FFFFFF"/>
                                <w:spacing w:val="-7"/>
                                <w:sz w:val="23"/>
                              </w:rPr>
                              <w:t>AVAILABLE DAYS &amp; HOURS</w:t>
                            </w:r>
                          </w:p>
                          <w:p w:rsidR="00424F97" w:rsidRDefault="006576A7">
                            <w:pPr>
                              <w:spacing w:before="49" w:line="277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pacing w:val="-4"/>
                                <w:sz w:val="23"/>
                              </w:rPr>
                              <w:t>Monday - Thursday</w:t>
                            </w:r>
                          </w:p>
                          <w:p w:rsidR="00424F97" w:rsidRDefault="006576A7">
                            <w:pPr>
                              <w:spacing w:before="44" w:line="281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9CB1C5"/>
                                <w:spacing w:val="4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9CB1C5"/>
                                <w:spacing w:val="4"/>
                                <w:sz w:val="25"/>
                              </w:rPr>
                              <w:t>6:00pm - 9:00pm</w:t>
                            </w:r>
                          </w:p>
                          <w:p w:rsidR="00424F97" w:rsidRDefault="006576A7">
                            <w:pPr>
                              <w:spacing w:before="35" w:line="281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9CB1C5"/>
                                <w:spacing w:val="3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9CB1C5"/>
                                <w:spacing w:val="3"/>
                                <w:sz w:val="25"/>
                              </w:rPr>
                              <w:t xml:space="preserve">$7.00 per person </w:t>
                            </w:r>
                            <w:r>
                              <w:rPr>
                                <w:rFonts w:ascii="Gill Sans MT" w:eastAsia="Gill Sans MT" w:hAnsi="Gill Sans MT"/>
                                <w:i/>
                                <w:color w:val="9CB1C5"/>
                                <w:spacing w:val="3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ill Sans MT" w:eastAsia="Gill Sans MT" w:hAnsi="Gill Sans MT"/>
                                <w:i/>
                                <w:color w:val="9CB1C5"/>
                                <w:spacing w:val="3"/>
                                <w:sz w:val="24"/>
                              </w:rPr>
                              <w:t>3 hour</w:t>
                            </w:r>
                            <w:proofErr w:type="gramEnd"/>
                            <w:r>
                              <w:rPr>
                                <w:rFonts w:ascii="Gill Sans MT" w:eastAsia="Gill Sans MT" w:hAnsi="Gill Sans MT"/>
                                <w:i/>
                                <w:color w:val="9CB1C5"/>
                                <w:spacing w:val="3"/>
                                <w:sz w:val="24"/>
                              </w:rPr>
                              <w:t xml:space="preserve"> session)</w:t>
                            </w:r>
                          </w:p>
                          <w:p w:rsidR="00424F97" w:rsidRDefault="006576A7">
                            <w:pPr>
                              <w:spacing w:before="40" w:line="279" w:lineRule="exact"/>
                              <w:textAlignment w:val="baseline"/>
                              <w:rPr>
                                <w:rFonts w:ascii="Gill Sans MT" w:eastAsia="Gill Sans MT" w:hAnsi="Gill Sans MT"/>
                                <w:i/>
                                <w:color w:val="9CB1C5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i/>
                                <w:color w:val="9CB1C5"/>
                                <w:spacing w:val="-2"/>
                                <w:sz w:val="24"/>
                              </w:rPr>
                              <w:t>Ice skating included with admission; ice skate rentals not</w:t>
                            </w:r>
                          </w:p>
                          <w:p w:rsidR="00424F97" w:rsidRDefault="006576A7">
                            <w:pPr>
                              <w:spacing w:before="43" w:line="263" w:lineRule="exact"/>
                              <w:textAlignment w:val="baseline"/>
                              <w:rPr>
                                <w:rFonts w:ascii="Gill Sans MT" w:eastAsia="Gill Sans MT" w:hAnsi="Gill Sans MT"/>
                                <w:i/>
                                <w:color w:val="9CB1C5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i/>
                                <w:color w:val="9CB1C5"/>
                                <w:sz w:val="24"/>
                              </w:rPr>
                              <w:t>included in 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71.05pt;margin-top:178.4pt;width:253.2pt;height:93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+ztAIAALI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" filled="f" stroked="f">
                <v:textbox inset="0,0,0,0">
                  <w:txbxContent>
                    <w:p w:rsidR="00424F97" w:rsidRDefault="006576A7">
                      <w:pPr>
                        <w:spacing w:line="268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FFFFFF"/>
                          <w:spacing w:val="-7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FFFFFF"/>
                          <w:spacing w:val="-7"/>
                          <w:sz w:val="23"/>
                        </w:rPr>
                        <w:t>AVAILABLE DAYS &amp; HOURS</w:t>
                      </w:r>
                    </w:p>
                    <w:p w:rsidR="00424F97" w:rsidRDefault="006576A7">
                      <w:pPr>
                        <w:spacing w:before="49" w:line="277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9CB1C5"/>
                          <w:spacing w:val="-4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9CB1C5"/>
                          <w:spacing w:val="-4"/>
                          <w:sz w:val="23"/>
                        </w:rPr>
                        <w:t>Monday - Thursday</w:t>
                      </w:r>
                    </w:p>
                    <w:p w:rsidR="00424F97" w:rsidRDefault="006576A7">
                      <w:pPr>
                        <w:spacing w:before="44" w:line="281" w:lineRule="exact"/>
                        <w:textAlignment w:val="baseline"/>
                        <w:rPr>
                          <w:rFonts w:ascii="Arial Narrow" w:eastAsia="Arial Narrow" w:hAnsi="Arial Narrow"/>
                          <w:color w:val="9CB1C5"/>
                          <w:spacing w:val="4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9CB1C5"/>
                          <w:spacing w:val="4"/>
                          <w:sz w:val="25"/>
                        </w:rPr>
                        <w:t>6:00pm - 9:00pm</w:t>
                      </w:r>
                    </w:p>
                    <w:p w:rsidR="00424F97" w:rsidRDefault="006576A7">
                      <w:pPr>
                        <w:spacing w:before="35" w:line="281" w:lineRule="exact"/>
                        <w:textAlignment w:val="baseline"/>
                        <w:rPr>
                          <w:rFonts w:ascii="Arial Narrow" w:eastAsia="Arial Narrow" w:hAnsi="Arial Narrow"/>
                          <w:color w:val="9CB1C5"/>
                          <w:spacing w:val="3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9CB1C5"/>
                          <w:spacing w:val="3"/>
                          <w:sz w:val="25"/>
                        </w:rPr>
                        <w:t xml:space="preserve">$7.00 per person </w:t>
                      </w:r>
                      <w:r>
                        <w:rPr>
                          <w:rFonts w:ascii="Gill Sans MT" w:eastAsia="Gill Sans MT" w:hAnsi="Gill Sans MT"/>
                          <w:i/>
                          <w:color w:val="9CB1C5"/>
                          <w:spacing w:val="3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Gill Sans MT" w:eastAsia="Gill Sans MT" w:hAnsi="Gill Sans MT"/>
                          <w:i/>
                          <w:color w:val="9CB1C5"/>
                          <w:spacing w:val="3"/>
                          <w:sz w:val="24"/>
                        </w:rPr>
                        <w:t>3 hour</w:t>
                      </w:r>
                      <w:proofErr w:type="gramEnd"/>
                      <w:r>
                        <w:rPr>
                          <w:rFonts w:ascii="Gill Sans MT" w:eastAsia="Gill Sans MT" w:hAnsi="Gill Sans MT"/>
                          <w:i/>
                          <w:color w:val="9CB1C5"/>
                          <w:spacing w:val="3"/>
                          <w:sz w:val="24"/>
                        </w:rPr>
                        <w:t xml:space="preserve"> session)</w:t>
                      </w:r>
                    </w:p>
                    <w:p w:rsidR="00424F97" w:rsidRDefault="006576A7">
                      <w:pPr>
                        <w:spacing w:before="40" w:line="279" w:lineRule="exact"/>
                        <w:textAlignment w:val="baseline"/>
                        <w:rPr>
                          <w:rFonts w:ascii="Gill Sans MT" w:eastAsia="Gill Sans MT" w:hAnsi="Gill Sans MT"/>
                          <w:i/>
                          <w:color w:val="9CB1C5"/>
                          <w:spacing w:val="-2"/>
                          <w:sz w:val="24"/>
                        </w:rPr>
                      </w:pPr>
                      <w:r>
                        <w:rPr>
                          <w:rFonts w:ascii="Gill Sans MT" w:eastAsia="Gill Sans MT" w:hAnsi="Gill Sans MT"/>
                          <w:i/>
                          <w:color w:val="9CB1C5"/>
                          <w:spacing w:val="-2"/>
                          <w:sz w:val="24"/>
                        </w:rPr>
                        <w:t>Ice skating included with admission; ice skate rentals not</w:t>
                      </w:r>
                    </w:p>
                    <w:p w:rsidR="00424F97" w:rsidRDefault="006576A7">
                      <w:pPr>
                        <w:spacing w:before="43" w:line="263" w:lineRule="exact"/>
                        <w:textAlignment w:val="baseline"/>
                        <w:rPr>
                          <w:rFonts w:ascii="Gill Sans MT" w:eastAsia="Gill Sans MT" w:hAnsi="Gill Sans MT"/>
                          <w:i/>
                          <w:color w:val="9CB1C5"/>
                          <w:sz w:val="24"/>
                        </w:rPr>
                      </w:pPr>
                      <w:r>
                        <w:rPr>
                          <w:rFonts w:ascii="Gill Sans MT" w:eastAsia="Gill Sans MT" w:hAnsi="Gill Sans MT"/>
                          <w:i/>
                          <w:color w:val="9CB1C5"/>
                          <w:sz w:val="24"/>
                        </w:rPr>
                        <w:t>included in fee.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3689350</wp:posOffset>
                </wp:positionV>
                <wp:extent cx="3112135" cy="139446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line="268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FFFFFF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FFFFFF"/>
                                <w:spacing w:val="-6"/>
                                <w:sz w:val="23"/>
                              </w:rPr>
                              <w:t>FUNDRAISING REBATE SCALE</w:t>
                            </w:r>
                          </w:p>
                          <w:p w:rsidR="00424F97" w:rsidRDefault="006576A7">
                            <w:pPr>
                              <w:numPr>
                                <w:ilvl w:val="0"/>
                                <w:numId w:val="1"/>
                              </w:numPr>
                              <w:spacing w:before="3" w:line="321" w:lineRule="exact"/>
                              <w:ind w:left="216" w:right="144" w:hanging="216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z w:val="27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z w:val="27"/>
                              </w:rPr>
                              <w:t xml:space="preserve">$1.00 </w:t>
                            </w:r>
                            <w:r>
                              <w:rPr>
                                <w:rFonts w:ascii="Arial Narrow" w:eastAsia="Arial Narrow" w:hAnsi="Arial Narrow"/>
                                <w:color w:val="9CB1C5"/>
                                <w:sz w:val="25"/>
                              </w:rPr>
                              <w:t xml:space="preserve">will be returned for every admission up to 150 </w:t>
                            </w:r>
                            <w:r>
                              <w:rPr>
                                <w:rFonts w:ascii="Gill Sans MT" w:eastAsia="Gill Sans MT" w:hAnsi="Gill Sans MT"/>
                                <w:i/>
                                <w:color w:val="9CB1C5"/>
                                <w:sz w:val="24"/>
                              </w:rPr>
                              <w:t>(minimum 50)</w:t>
                            </w:r>
                            <w:r>
                              <w:rPr>
                                <w:rFonts w:ascii="Arial Narrow" w:eastAsia="Arial Narrow" w:hAnsi="Arial Narrow"/>
                                <w:color w:val="9CB1C5"/>
                                <w:sz w:val="25"/>
                              </w:rPr>
                              <w:t>.</w:t>
                            </w:r>
                          </w:p>
                          <w:p w:rsidR="00424F97" w:rsidRDefault="006576A7">
                            <w:pPr>
                              <w:numPr>
                                <w:ilvl w:val="0"/>
                                <w:numId w:val="1"/>
                              </w:numPr>
                              <w:spacing w:before="2" w:line="321" w:lineRule="exact"/>
                              <w:ind w:left="216" w:right="144" w:hanging="216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z w:val="27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z w:val="27"/>
                              </w:rPr>
                              <w:t xml:space="preserve">$2.00 </w:t>
                            </w:r>
                            <w:r>
                              <w:rPr>
                                <w:rFonts w:ascii="Arial Narrow" w:eastAsia="Arial Narrow" w:hAnsi="Arial Narrow"/>
                                <w:color w:val="9CB1C5"/>
                                <w:sz w:val="25"/>
                              </w:rPr>
                              <w:t xml:space="preserve">will be returned for every admission up to and over 151 </w:t>
                            </w:r>
                            <w:r>
                              <w:rPr>
                                <w:rFonts w:ascii="Gill Sans MT" w:eastAsia="Gill Sans MT" w:hAnsi="Gill Sans MT"/>
                                <w:i/>
                                <w:color w:val="9CB1C5"/>
                                <w:sz w:val="24"/>
                              </w:rPr>
                              <w:t>(maximum 225).</w:t>
                            </w:r>
                          </w:p>
                          <w:p w:rsidR="00424F97" w:rsidRDefault="006576A7">
                            <w:pPr>
                              <w:numPr>
                                <w:ilvl w:val="0"/>
                                <w:numId w:val="1"/>
                              </w:numPr>
                              <w:spacing w:before="1" w:line="320" w:lineRule="exact"/>
                              <w:ind w:left="216" w:hanging="216"/>
                              <w:jc w:val="both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pacing w:val="3"/>
                                <w:sz w:val="27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pacing w:val="3"/>
                                <w:sz w:val="27"/>
                              </w:rPr>
                              <w:t xml:space="preserve">$450 </w:t>
                            </w:r>
                            <w:r>
                              <w:rPr>
                                <w:rFonts w:ascii="Arial Narrow" w:eastAsia="Arial Narrow" w:hAnsi="Arial Narrow"/>
                                <w:color w:val="9CB1C5"/>
                                <w:spacing w:val="3"/>
                                <w:sz w:val="25"/>
                              </w:rPr>
                              <w:t>maximum return.</w:t>
                            </w:r>
                            <w:bookmarkStart w:id="0" w:name="_GoBack"/>
                            <w:bookmarkEnd w:id="0"/>
                          </w:p>
                          <w:p w:rsidR="00424F97" w:rsidRDefault="00424F97" w:rsidP="009E3B41">
                            <w:pPr>
                              <w:tabs>
                                <w:tab w:val="left" w:pos="216"/>
                              </w:tabs>
                              <w:spacing w:line="304" w:lineRule="exact"/>
                              <w:ind w:left="216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9CB1C5"/>
                                <w:spacing w:val="3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71.5pt;margin-top:290.5pt;width:245.05pt;height:109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FTtQ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" filled="f" stroked="f">
                <v:textbox inset="0,0,0,0">
                  <w:txbxContent>
                    <w:p w:rsidR="00424F97" w:rsidRDefault="006576A7">
                      <w:pPr>
                        <w:spacing w:line="268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FFFFFF"/>
                          <w:spacing w:val="-6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FFFFFF"/>
                          <w:spacing w:val="-6"/>
                          <w:sz w:val="23"/>
                        </w:rPr>
                        <w:t>FUNDRAISING REBATE SCALE</w:t>
                      </w:r>
                    </w:p>
                    <w:p w:rsidR="00424F97" w:rsidRDefault="006576A7">
                      <w:pPr>
                        <w:numPr>
                          <w:ilvl w:val="0"/>
                          <w:numId w:val="1"/>
                        </w:numPr>
                        <w:spacing w:before="3" w:line="321" w:lineRule="exact"/>
                        <w:ind w:left="216" w:right="144" w:hanging="216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9CB1C5"/>
                          <w:sz w:val="27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9CB1C5"/>
                          <w:sz w:val="27"/>
                        </w:rPr>
                        <w:t xml:space="preserve">$1.00 </w:t>
                      </w:r>
                      <w:r>
                        <w:rPr>
                          <w:rFonts w:ascii="Arial Narrow" w:eastAsia="Arial Narrow" w:hAnsi="Arial Narrow"/>
                          <w:color w:val="9CB1C5"/>
                          <w:sz w:val="25"/>
                        </w:rPr>
                        <w:t xml:space="preserve">will be returned for every admission up to 150 </w:t>
                      </w:r>
                      <w:r>
                        <w:rPr>
                          <w:rFonts w:ascii="Gill Sans MT" w:eastAsia="Gill Sans MT" w:hAnsi="Gill Sans MT"/>
                          <w:i/>
                          <w:color w:val="9CB1C5"/>
                          <w:sz w:val="24"/>
                        </w:rPr>
                        <w:t>(minimum 50)</w:t>
                      </w:r>
                      <w:r>
                        <w:rPr>
                          <w:rFonts w:ascii="Arial Narrow" w:eastAsia="Arial Narrow" w:hAnsi="Arial Narrow"/>
                          <w:color w:val="9CB1C5"/>
                          <w:sz w:val="25"/>
                        </w:rPr>
                        <w:t>.</w:t>
                      </w:r>
                    </w:p>
                    <w:p w:rsidR="00424F97" w:rsidRDefault="006576A7">
                      <w:pPr>
                        <w:numPr>
                          <w:ilvl w:val="0"/>
                          <w:numId w:val="1"/>
                        </w:numPr>
                        <w:spacing w:before="2" w:line="321" w:lineRule="exact"/>
                        <w:ind w:left="216" w:right="144" w:hanging="216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9CB1C5"/>
                          <w:sz w:val="27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9CB1C5"/>
                          <w:sz w:val="27"/>
                        </w:rPr>
                        <w:t xml:space="preserve">$2.00 </w:t>
                      </w:r>
                      <w:r>
                        <w:rPr>
                          <w:rFonts w:ascii="Arial Narrow" w:eastAsia="Arial Narrow" w:hAnsi="Arial Narrow"/>
                          <w:color w:val="9CB1C5"/>
                          <w:sz w:val="25"/>
                        </w:rPr>
                        <w:t xml:space="preserve">will be returned for every admission up to and over 151 </w:t>
                      </w:r>
                      <w:r>
                        <w:rPr>
                          <w:rFonts w:ascii="Gill Sans MT" w:eastAsia="Gill Sans MT" w:hAnsi="Gill Sans MT"/>
                          <w:i/>
                          <w:color w:val="9CB1C5"/>
                          <w:sz w:val="24"/>
                        </w:rPr>
                        <w:t>(maximum 225).</w:t>
                      </w:r>
                    </w:p>
                    <w:p w:rsidR="00424F97" w:rsidRDefault="006576A7">
                      <w:pPr>
                        <w:numPr>
                          <w:ilvl w:val="0"/>
                          <w:numId w:val="1"/>
                        </w:numPr>
                        <w:spacing w:before="1" w:line="320" w:lineRule="exact"/>
                        <w:ind w:left="216" w:hanging="216"/>
                        <w:jc w:val="both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9CB1C5"/>
                          <w:spacing w:val="3"/>
                          <w:sz w:val="27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9CB1C5"/>
                          <w:spacing w:val="3"/>
                          <w:sz w:val="27"/>
                        </w:rPr>
                        <w:t xml:space="preserve">$450 </w:t>
                      </w:r>
                      <w:r>
                        <w:rPr>
                          <w:rFonts w:ascii="Arial Narrow" w:eastAsia="Arial Narrow" w:hAnsi="Arial Narrow"/>
                          <w:color w:val="9CB1C5"/>
                          <w:spacing w:val="3"/>
                          <w:sz w:val="25"/>
                        </w:rPr>
                        <w:t>maximum return.</w:t>
                      </w:r>
                      <w:bookmarkStart w:id="1" w:name="_GoBack"/>
                      <w:bookmarkEnd w:id="1"/>
                    </w:p>
                    <w:p w:rsidR="00424F97" w:rsidRDefault="00424F97" w:rsidP="009E3B41">
                      <w:pPr>
                        <w:tabs>
                          <w:tab w:val="left" w:pos="216"/>
                        </w:tabs>
                        <w:spacing w:line="304" w:lineRule="exact"/>
                        <w:ind w:left="216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9CB1C5"/>
                          <w:spacing w:val="3"/>
                          <w:sz w:val="2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5303520</wp:posOffset>
                </wp:positionV>
                <wp:extent cx="2429510" cy="7956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97" w:rsidRDefault="006576A7">
                            <w:pPr>
                              <w:spacing w:before="10" w:line="281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9CB1C5"/>
                                <w:spacing w:val="2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9CB1C5"/>
                                <w:spacing w:val="2"/>
                                <w:sz w:val="25"/>
                              </w:rPr>
                              <w:t>To select your fundraising date contact:</w:t>
                            </w:r>
                          </w:p>
                          <w:p w:rsidR="00424F97" w:rsidRDefault="006576A7">
                            <w:pPr>
                              <w:spacing w:before="42" w:line="277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9CB1C5"/>
                                <w:spacing w:val="-2"/>
                                <w:sz w:val="23"/>
                              </w:rPr>
                              <w:t>John Byrnes</w:t>
                            </w:r>
                          </w:p>
                          <w:p w:rsidR="00424F97" w:rsidRDefault="006576A7">
                            <w:pPr>
                              <w:spacing w:before="44" w:line="281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9CB1C5"/>
                                <w:spacing w:val="5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9CB1C5"/>
                                <w:spacing w:val="5"/>
                                <w:sz w:val="25"/>
                              </w:rPr>
                              <w:t>402-680-4790</w:t>
                            </w:r>
                          </w:p>
                          <w:p w:rsidR="00424F97" w:rsidRDefault="009E3B41">
                            <w:pPr>
                              <w:spacing w:before="35" w:after="1" w:line="281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9CB1C5"/>
                                <w:spacing w:val="7"/>
                                <w:sz w:val="25"/>
                              </w:rPr>
                            </w:pPr>
                            <w:hyperlink r:id="rId7">
                              <w:r w:rsidR="006576A7">
                                <w:rPr>
                                  <w:rFonts w:ascii="Arial Narrow" w:eastAsia="Arial Narrow" w:hAnsi="Arial Narrow"/>
                                  <w:color w:val="0000FF"/>
                                  <w:spacing w:val="7"/>
                                  <w:sz w:val="25"/>
                                  <w:u w:val="single"/>
                                </w:rPr>
                                <w:t>jbyrnes@sioux-city.org</w:t>
                              </w:r>
                            </w:hyperlink>
                            <w:r w:rsidR="006576A7">
                              <w:rPr>
                                <w:rFonts w:ascii="Arial Narrow" w:eastAsia="Arial Narrow" w:hAnsi="Arial Narrow"/>
                                <w:color w:val="9CB1C5"/>
                                <w:spacing w:val="7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70.55pt;margin-top:417.6pt;width:191.3pt;height:62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C5sA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" filled="f" stroked="f">
                <v:textbox inset="0,0,0,0">
                  <w:txbxContent>
                    <w:p w:rsidR="00424F97" w:rsidRDefault="006576A7">
                      <w:pPr>
                        <w:spacing w:before="10" w:line="281" w:lineRule="exact"/>
                        <w:textAlignment w:val="baseline"/>
                        <w:rPr>
                          <w:rFonts w:ascii="Arial Narrow" w:eastAsia="Arial Narrow" w:hAnsi="Arial Narrow"/>
                          <w:color w:val="9CB1C5"/>
                          <w:spacing w:val="2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9CB1C5"/>
                          <w:spacing w:val="2"/>
                          <w:sz w:val="25"/>
                        </w:rPr>
                        <w:t>To select your fundraising date contact:</w:t>
                      </w:r>
                    </w:p>
                    <w:p w:rsidR="00424F97" w:rsidRDefault="006576A7">
                      <w:pPr>
                        <w:spacing w:before="42" w:line="277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9CB1C5"/>
                          <w:spacing w:val="-2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9CB1C5"/>
                          <w:spacing w:val="-2"/>
                          <w:sz w:val="23"/>
                        </w:rPr>
                        <w:t>John Byrnes</w:t>
                      </w:r>
                    </w:p>
                    <w:p w:rsidR="00424F97" w:rsidRDefault="006576A7">
                      <w:pPr>
                        <w:spacing w:before="44" w:line="281" w:lineRule="exact"/>
                        <w:textAlignment w:val="baseline"/>
                        <w:rPr>
                          <w:rFonts w:ascii="Arial Narrow" w:eastAsia="Arial Narrow" w:hAnsi="Arial Narrow"/>
                          <w:color w:val="9CB1C5"/>
                          <w:spacing w:val="5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9CB1C5"/>
                          <w:spacing w:val="5"/>
                          <w:sz w:val="25"/>
                        </w:rPr>
                        <w:t>402-680-4790</w:t>
                      </w:r>
                    </w:p>
                    <w:p w:rsidR="00424F97" w:rsidRDefault="009E3B41">
                      <w:pPr>
                        <w:spacing w:before="35" w:after="1" w:line="281" w:lineRule="exact"/>
                        <w:textAlignment w:val="baseline"/>
                        <w:rPr>
                          <w:rFonts w:ascii="Arial Narrow" w:eastAsia="Arial Narrow" w:hAnsi="Arial Narrow"/>
                          <w:color w:val="9CB1C5"/>
                          <w:spacing w:val="7"/>
                          <w:sz w:val="25"/>
                        </w:rPr>
                      </w:pPr>
                      <w:hyperlink r:id="rId8">
                        <w:r w:rsidR="006576A7">
                          <w:rPr>
                            <w:rFonts w:ascii="Arial Narrow" w:eastAsia="Arial Narrow" w:hAnsi="Arial Narrow"/>
                            <w:color w:val="0000FF"/>
                            <w:spacing w:val="7"/>
                            <w:sz w:val="25"/>
                            <w:u w:val="single"/>
                          </w:rPr>
                          <w:t>jbyrnes@sioux-city.org</w:t>
                        </w:r>
                      </w:hyperlink>
                      <w:r w:rsidR="006576A7">
                        <w:rPr>
                          <w:rFonts w:ascii="Arial Narrow" w:eastAsia="Arial Narrow" w:hAnsi="Arial Narrow"/>
                          <w:color w:val="9CB1C5"/>
                          <w:spacing w:val="7"/>
                          <w:sz w:val="25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24F97">
      <w:pgSz w:w="16680" w:h="13080" w:orient="landscape"/>
      <w:pgMar w:top="0" w:right="1440" w:bottom="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Gill Sans MT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6B8"/>
    <w:multiLevelType w:val="multilevel"/>
    <w:tmpl w:val="A1EC6D7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b/>
        <w:strike w:val="0"/>
        <w:color w:val="9CB1C5"/>
        <w:spacing w:val="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722C21"/>
    <w:multiLevelType w:val="multilevel"/>
    <w:tmpl w:val="6E10F410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9CB1C5"/>
        <w:spacing w:val="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97"/>
    <w:rsid w:val="00424F97"/>
    <w:rsid w:val="006576A7"/>
    <w:rsid w:val="007F4C87"/>
    <w:rsid w:val="009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8B9E"/>
  <w15:docId w15:val="{3B711F0C-1AC6-4B5B-BD1F-5824166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yrnes@sioux-c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yrnes@sioux-city.org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Fischer</dc:creator>
  <cp:lastModifiedBy>John Byrnes</cp:lastModifiedBy>
  <cp:revision>2</cp:revision>
  <dcterms:created xsi:type="dcterms:W3CDTF">2019-10-29T19:49:00Z</dcterms:created>
  <dcterms:modified xsi:type="dcterms:W3CDTF">2019-10-29T19:49:00Z</dcterms:modified>
</cp:coreProperties>
</file>