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13" w:rsidRDefault="00925413" w:rsidP="00A71481">
      <w:pPr>
        <w:jc w:val="center"/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81050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7810500"/>
                        </a:xfrm>
                        <a:prstGeom prst="rect">
                          <a:avLst/>
                        </a:prstGeom>
                        <a:solidFill>
                          <a:srgbClr val="15385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7604F" w:rsidRDefault="0077604F" w:rsidP="0077604F">
                            <w:pPr>
                              <w:jc w:val="center"/>
                            </w:pPr>
                          </w:p>
                          <w:p w:rsidR="0077604F" w:rsidRDefault="0077604F" w:rsidP="0077604F">
                            <w:pPr>
                              <w:jc w:val="center"/>
                            </w:pPr>
                          </w:p>
                          <w:p w:rsidR="00925413" w:rsidRDefault="00925413" w:rsidP="0077604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D1DF0" w:rsidRDefault="00ED1DF0" w:rsidP="0077604F">
                            <w:pPr>
                              <w:jc w:val="center"/>
                            </w:pPr>
                          </w:p>
                          <w:p w:rsidR="0077604F" w:rsidRDefault="00183E2A" w:rsidP="00183E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6E5C6" wp14:editId="2159A862">
                                  <wp:extent cx="3562007" cy="2385060"/>
                                  <wp:effectExtent l="0" t="0" r="635" b="0"/>
                                  <wp:docPr id="53" name="Picture 53" descr="A sign on the snow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IMG_5944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40" r="25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204" cy="2389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3E2A" w:rsidRDefault="00183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0;margin-top:0;width:11in;height:61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" fillcolor="#153852" stroked="f">
                <v:textbox>
                  <w:txbxContent>
                    <w:p w:rsidR="0077604F" w:rsidRDefault="0077604F" w:rsidP="0077604F">
                      <w:pPr>
                        <w:jc w:val="center"/>
                      </w:pPr>
                    </w:p>
                    <w:p w:rsidR="0077604F" w:rsidRDefault="0077604F" w:rsidP="0077604F">
                      <w:pPr>
                        <w:jc w:val="center"/>
                      </w:pPr>
                    </w:p>
                    <w:p w:rsidR="00925413" w:rsidRDefault="00925413" w:rsidP="0077604F">
                      <w:pPr>
                        <w:jc w:val="center"/>
                        <w:rPr>
                          <w:noProof/>
                        </w:rPr>
                      </w:pPr>
                    </w:p>
                    <w:p w:rsidR="00ED1DF0" w:rsidRDefault="00ED1DF0" w:rsidP="0077604F">
                      <w:pPr>
                        <w:jc w:val="center"/>
                      </w:pPr>
                    </w:p>
                    <w:p w:rsidR="0077604F" w:rsidRDefault="00183E2A" w:rsidP="00183E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6E5C6" wp14:editId="2159A862">
                            <wp:extent cx="3562007" cy="2385060"/>
                            <wp:effectExtent l="0" t="0" r="635" b="0"/>
                            <wp:docPr id="53" name="Picture 53" descr="A sign on the snow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IMG_5944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40" r="25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68204" cy="23892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3E2A" w:rsidRDefault="00183E2A"/>
                  </w:txbxContent>
                </v:textbox>
                <w10:wrap anchorx="page" anchory="page"/>
              </v:shape>
            </w:pict>
          </mc:Fallback>
        </mc:AlternateContent>
      </w:r>
    </w:p>
    <w:p w:rsidR="00925413" w:rsidRDefault="00925413" w:rsidP="00A71481">
      <w:pPr>
        <w:jc w:val="center"/>
        <w:textAlignment w:val="baseline"/>
        <w:rPr>
          <w:rFonts w:eastAsia="Times New Roman"/>
          <w:color w:val="000000"/>
          <w:sz w:val="24"/>
        </w:rPr>
      </w:pPr>
    </w:p>
    <w:p w:rsidR="0084584C" w:rsidRDefault="00183E2A" w:rsidP="00A71481">
      <w:pPr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6600825</wp:posOffset>
                </wp:positionV>
                <wp:extent cx="2304415" cy="879475"/>
                <wp:effectExtent l="0" t="0" r="635" b="1587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84C" w:rsidRDefault="00CB2AD9">
                            <w:pPr>
                              <w:spacing w:line="275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6E87A5"/>
                                <w:spacing w:val="-6"/>
                                <w:sz w:val="23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6E87A5"/>
                                <w:spacing w:val="-6"/>
                                <w:sz w:val="23"/>
                              </w:rPr>
                              <w:t>Contact the Parks &amp; Recreation Department for more information.</w:t>
                            </w:r>
                          </w:p>
                          <w:p w:rsidR="00925413" w:rsidRDefault="00183E2A">
                            <w:pPr>
                              <w:spacing w:line="275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6E87A5"/>
                                <w:spacing w:val="-6"/>
                                <w:sz w:val="23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6E87A5"/>
                                <w:spacing w:val="-6"/>
                                <w:sz w:val="23"/>
                              </w:rPr>
                              <w:t xml:space="preserve"> 712-279-6126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.25pt;margin-top:519.75pt;width:181.45pt;height:69.2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6Y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" filled="f" stroked="f">
                <v:textbox inset="0,0,0,0">
                  <w:txbxContent>
                    <w:p w:rsidR="0084584C" w:rsidRDefault="00CB2AD9">
                      <w:pPr>
                        <w:spacing w:line="275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6E87A5"/>
                          <w:spacing w:val="-6"/>
                          <w:sz w:val="23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6E87A5"/>
                          <w:spacing w:val="-6"/>
                          <w:sz w:val="23"/>
                        </w:rPr>
                        <w:t>Contact the Parks &amp; Recreation Department for more information.</w:t>
                      </w:r>
                    </w:p>
                    <w:p w:rsidR="00925413" w:rsidRDefault="00183E2A">
                      <w:pPr>
                        <w:spacing w:line="275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6E87A5"/>
                          <w:spacing w:val="-6"/>
                          <w:sz w:val="23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6E87A5"/>
                          <w:spacing w:val="-6"/>
                          <w:sz w:val="23"/>
                        </w:rPr>
                        <w:t xml:space="preserve"> 712-279-6126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254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3078480</wp:posOffset>
                </wp:positionV>
                <wp:extent cx="8743950" cy="3686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368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19C5" w:rsidRDefault="008519C5"/>
                          <w:p w:rsidR="00925413" w:rsidRPr="00925413" w:rsidRDefault="00925413" w:rsidP="008519C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BDD6EE" w:themeColor="accent5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5413" w:rsidRDefault="00925413" w:rsidP="008519C5">
                            <w:pPr>
                              <w:jc w:val="center"/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</w:pPr>
                            <w:r w:rsidRPr="00925413">
                              <w:rPr>
                                <w:rFonts w:ascii="Gill Sans MT" w:hAnsi="Gill Sans MT"/>
                                <w:b/>
                                <w:color w:val="BDD6EE" w:themeColor="accent5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CONE PARK GIFT CARDS AVAILABLE</w:t>
                            </w:r>
                          </w:p>
                          <w:p w:rsidR="00925413" w:rsidRDefault="00925413" w:rsidP="00925413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</w:pPr>
                          </w:p>
                          <w:p w:rsidR="008519C5" w:rsidRPr="008519C5" w:rsidRDefault="008519C5" w:rsidP="00925413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</w:pPr>
                            <w:r w:rsidRPr="008519C5"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  <w:t>Gift Cards can be purchased in any amount</w:t>
                            </w:r>
                          </w:p>
                          <w:p w:rsidR="008519C5" w:rsidRPr="008519C5" w:rsidRDefault="008519C5" w:rsidP="00925413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</w:pPr>
                            <w:r w:rsidRPr="008519C5"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  <w:t>Gift Cards are reloadable.</w:t>
                            </w:r>
                          </w:p>
                          <w:p w:rsidR="008519C5" w:rsidRPr="008519C5" w:rsidRDefault="00D52BB8" w:rsidP="00925413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  <w:t>Gif</w:t>
                            </w:r>
                            <w:r w:rsidR="008519C5" w:rsidRPr="008519C5"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  <w:t>t Cards never expire.</w:t>
                            </w:r>
                          </w:p>
                          <w:p w:rsidR="008519C5" w:rsidRPr="008519C5" w:rsidRDefault="008519C5" w:rsidP="00925413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</w:pPr>
                            <w:r w:rsidRPr="008519C5"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  <w:t>Gift Cards can be used for tickets and for concessions.</w:t>
                            </w:r>
                          </w:p>
                          <w:p w:rsidR="008519C5" w:rsidRDefault="00D52BB8" w:rsidP="00925413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  <w:t>Gift Carks are easy to wrap &amp;</w:t>
                            </w:r>
                            <w:r w:rsidR="008519C5" w:rsidRPr="008519C5"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  <w:t xml:space="preserve"> easy to mail.</w:t>
                            </w:r>
                          </w:p>
                          <w:p w:rsidR="00925413" w:rsidRDefault="00925413" w:rsidP="00925413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  <w:t>Purchase in person or over the phone.</w:t>
                            </w:r>
                          </w:p>
                          <w:p w:rsidR="00925413" w:rsidRPr="008519C5" w:rsidRDefault="00925413" w:rsidP="00925413">
                            <w:pPr>
                              <w:rPr>
                                <w:rFonts w:ascii="Gill Sans MT" w:hAnsi="Gill Sans MT"/>
                                <w:color w:val="D9E2F3" w:themeColor="accent1" w:themeTint="3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.75pt;margin-top:242.4pt;width:688.5pt;height:29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" filled="f" stroked="f" strokeweight=".5pt">
                <v:textbox>
                  <w:txbxContent>
                    <w:p w:rsidR="008519C5" w:rsidRDefault="008519C5"/>
                    <w:p w:rsidR="00925413" w:rsidRPr="00925413" w:rsidRDefault="00925413" w:rsidP="008519C5">
                      <w:pPr>
                        <w:jc w:val="center"/>
                        <w:rPr>
                          <w:rFonts w:ascii="Gill Sans MT" w:hAnsi="Gill Sans MT"/>
                          <w:b/>
                          <w:color w:val="BDD6EE" w:themeColor="accent5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25413" w:rsidRDefault="00925413" w:rsidP="008519C5">
                      <w:pPr>
                        <w:jc w:val="center"/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</w:pPr>
                      <w:r w:rsidRPr="00925413">
                        <w:rPr>
                          <w:rFonts w:ascii="Gill Sans MT" w:hAnsi="Gill Sans MT"/>
                          <w:b/>
                          <w:color w:val="BDD6EE" w:themeColor="accent5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CONE PARK GIFT CARDS AVAILABLE</w:t>
                      </w:r>
                    </w:p>
                    <w:p w:rsidR="00925413" w:rsidRDefault="00925413" w:rsidP="00925413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</w:pPr>
                    </w:p>
                    <w:p w:rsidR="008519C5" w:rsidRPr="008519C5" w:rsidRDefault="008519C5" w:rsidP="00925413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</w:pPr>
                      <w:r w:rsidRPr="008519C5"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  <w:t>Gift Cards can be purchased in any amount</w:t>
                      </w:r>
                    </w:p>
                    <w:p w:rsidR="008519C5" w:rsidRPr="008519C5" w:rsidRDefault="008519C5" w:rsidP="00925413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</w:pPr>
                      <w:r w:rsidRPr="008519C5"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  <w:t>Gift Cards are reloadable.</w:t>
                      </w:r>
                    </w:p>
                    <w:p w:rsidR="008519C5" w:rsidRPr="008519C5" w:rsidRDefault="00D52BB8" w:rsidP="00925413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  <w:t>Gif</w:t>
                      </w:r>
                      <w:r w:rsidR="008519C5" w:rsidRPr="008519C5"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  <w:t>t Cards never expire.</w:t>
                      </w:r>
                    </w:p>
                    <w:p w:rsidR="008519C5" w:rsidRPr="008519C5" w:rsidRDefault="008519C5" w:rsidP="00925413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</w:pPr>
                      <w:r w:rsidRPr="008519C5"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  <w:t>Gift Cards can be used for tickets and for concessions.</w:t>
                      </w:r>
                    </w:p>
                    <w:p w:rsidR="008519C5" w:rsidRDefault="00D52BB8" w:rsidP="00925413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  <w:t>Gift Carks are easy to wrap &amp;</w:t>
                      </w:r>
                      <w:r w:rsidR="008519C5" w:rsidRPr="008519C5"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  <w:t xml:space="preserve"> easy to mail.</w:t>
                      </w:r>
                    </w:p>
                    <w:p w:rsidR="00925413" w:rsidRDefault="00925413" w:rsidP="00925413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  <w:t>Purchase in person or over the phone.</w:t>
                      </w:r>
                    </w:p>
                    <w:p w:rsidR="00925413" w:rsidRPr="008519C5" w:rsidRDefault="00925413" w:rsidP="00925413">
                      <w:pPr>
                        <w:rPr>
                          <w:rFonts w:ascii="Gill Sans MT" w:hAnsi="Gill Sans MT"/>
                          <w:color w:val="D9E2F3" w:themeColor="accent1" w:themeTint="33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AD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6597015</wp:posOffset>
                </wp:positionH>
                <wp:positionV relativeFrom="page">
                  <wp:posOffset>4069715</wp:posOffset>
                </wp:positionV>
                <wp:extent cx="247650" cy="147320"/>
                <wp:effectExtent l="0" t="0" r="0" b="0"/>
                <wp:wrapSquare wrapText="bothSides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84C" w:rsidRDefault="00CB2AD9">
                            <w:pPr>
                              <w:spacing w:line="229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18"/>
                                <w:sz w:val="2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18"/>
                                <w:sz w:val="20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519.45pt;margin-top:320.45pt;width:19.5pt;height:11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hO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" filled="f" stroked="f">
                <v:textbox inset="0,0,0,0">
                  <w:txbxContent>
                    <w:p w:rsidR="0084584C" w:rsidRDefault="00CB2AD9">
                      <w:pPr>
                        <w:spacing w:line="229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153852"/>
                          <w:spacing w:val="18"/>
                          <w:sz w:val="20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153852"/>
                          <w:spacing w:val="18"/>
                          <w:sz w:val="20"/>
                        </w:rPr>
                        <w:t>75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B2AD9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9474200</wp:posOffset>
                </wp:positionH>
                <wp:positionV relativeFrom="page">
                  <wp:posOffset>5742305</wp:posOffset>
                </wp:positionV>
                <wp:extent cx="287655" cy="243205"/>
                <wp:effectExtent l="0" t="0" r="0" b="0"/>
                <wp:wrapSquare wrapText="bothSides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84C" w:rsidRDefault="00CB2AD9">
                            <w:pPr>
                              <w:spacing w:line="374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z w:val="33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z w:val="3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746pt;margin-top:452.15pt;width:22.65pt;height:19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HI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" filled="f" stroked="f">
                <v:textbox inset="0,0,0,0">
                  <w:txbxContent>
                    <w:p w:rsidR="0084584C" w:rsidRDefault="00CB2AD9">
                      <w:pPr>
                        <w:spacing w:line="374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153852"/>
                          <w:sz w:val="33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153852"/>
                          <w:sz w:val="33"/>
                        </w:rPr>
                        <w:t>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B2AD9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7997825</wp:posOffset>
                </wp:positionH>
                <wp:positionV relativeFrom="page">
                  <wp:posOffset>7387590</wp:posOffset>
                </wp:positionV>
                <wp:extent cx="533400" cy="88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84C" w:rsidRDefault="00CB2AD9">
                            <w:pPr>
                              <w:spacing w:line="130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10"/>
                                <w:sz w:val="12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153852"/>
                                <w:spacing w:val="-10"/>
                                <w:sz w:val="12"/>
                              </w:rPr>
                              <w:t>Retention Pond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629.75pt;margin-top:581.7pt;width:42pt;height:7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b3rAIAAK4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" filled="f" stroked="f">
                <v:textbox inset="0,0,0,0">
                  <w:txbxContent>
                    <w:p w:rsidR="0084584C" w:rsidRDefault="00CB2AD9">
                      <w:pPr>
                        <w:spacing w:line="130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153852"/>
                          <w:spacing w:val="-10"/>
                          <w:sz w:val="12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153852"/>
                          <w:spacing w:val="-10"/>
                          <w:sz w:val="12"/>
                        </w:rPr>
                        <w:t>Retention Pond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4584C">
      <w:pgSz w:w="15840" w:h="12240" w:orient="landscape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Gill Sans MT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Symbo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E3847"/>
    <w:multiLevelType w:val="multilevel"/>
    <w:tmpl w:val="97342AB0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 Narrow" w:eastAsia="Arial Narrow" w:hAnsi="Arial Narrow"/>
        <w:strike w:val="0"/>
        <w:color w:val="6E87A5"/>
        <w:spacing w:val="7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4C"/>
    <w:rsid w:val="00175EA6"/>
    <w:rsid w:val="00183E2A"/>
    <w:rsid w:val="003E290A"/>
    <w:rsid w:val="004925D3"/>
    <w:rsid w:val="007207FE"/>
    <w:rsid w:val="0077604F"/>
    <w:rsid w:val="0084584C"/>
    <w:rsid w:val="008519C5"/>
    <w:rsid w:val="00925413"/>
    <w:rsid w:val="00971765"/>
    <w:rsid w:val="00A71481"/>
    <w:rsid w:val="00B1660B"/>
    <w:rsid w:val="00CB2AD9"/>
    <w:rsid w:val="00D52BB8"/>
    <w:rsid w:val="00DB4D78"/>
    <w:rsid w:val="00ED1DF0"/>
    <w:rsid w:val="00F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255FE72C-9208-4CCE-88C9-6E0348EC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Fischer</dc:creator>
  <cp:lastModifiedBy>Betty Fischer</cp:lastModifiedBy>
  <cp:revision>2</cp:revision>
  <dcterms:created xsi:type="dcterms:W3CDTF">2019-10-29T21:22:00Z</dcterms:created>
  <dcterms:modified xsi:type="dcterms:W3CDTF">2019-10-29T21:22:00Z</dcterms:modified>
</cp:coreProperties>
</file>